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D0F" w14:textId="1E7DC44E" w:rsidR="003F408B" w:rsidRDefault="4A6F8663" w:rsidP="4A6F8663">
      <w:pPr>
        <w:rPr>
          <w:rFonts w:ascii="Calibri" w:eastAsia="Calibri" w:hAnsi="Calibri" w:cs="Calibri"/>
        </w:rPr>
      </w:pPr>
      <w:r w:rsidRPr="4A6F8663">
        <w:rPr>
          <w:rFonts w:ascii="Calibri" w:eastAsia="Calibri" w:hAnsi="Calibri" w:cs="Calibri"/>
          <w:b/>
          <w:bCs/>
        </w:rPr>
        <w:t>Hiring Ad</w:t>
      </w:r>
    </w:p>
    <w:p w14:paraId="42FC3BE7" w14:textId="0B200026" w:rsidR="003F408B" w:rsidRDefault="4A6F8663" w:rsidP="4A6F8663">
      <w:pPr>
        <w:rPr>
          <w:rFonts w:ascii="Calibri" w:eastAsia="Calibri" w:hAnsi="Calibri" w:cs="Calibri"/>
        </w:rPr>
      </w:pPr>
      <w:r w:rsidRPr="4A6F8663">
        <w:rPr>
          <w:rFonts w:ascii="Calibri" w:eastAsia="Calibri" w:hAnsi="Calibri" w:cs="Calibri"/>
        </w:rPr>
        <w:t>Title: Perinatal Support Worker</w:t>
      </w:r>
    </w:p>
    <w:p w14:paraId="31C51050" w14:textId="1C06A3D2" w:rsidR="003F408B" w:rsidRDefault="003F408B" w:rsidP="4A6F8663">
      <w:pPr>
        <w:rPr>
          <w:rFonts w:ascii="Calibri" w:eastAsia="Calibri" w:hAnsi="Calibri" w:cs="Calibri"/>
        </w:rPr>
      </w:pPr>
    </w:p>
    <w:p w14:paraId="63D421DB" w14:textId="4FE1A68F" w:rsidR="003F408B" w:rsidRDefault="4A6F8663" w:rsidP="4A6F8663">
      <w:pPr>
        <w:rPr>
          <w:rFonts w:ascii="Calibri" w:eastAsia="Calibri" w:hAnsi="Calibri" w:cs="Calibri"/>
        </w:rPr>
      </w:pPr>
      <w:r w:rsidRPr="4A6F8663">
        <w:rPr>
          <w:rFonts w:ascii="Calibri" w:eastAsia="Calibri" w:hAnsi="Calibri" w:cs="Calibri"/>
        </w:rPr>
        <w:t xml:space="preserve">PCP is searching for an empathic and congenial person to join our team. The goal of our new Perinatal program is to provide support and educational information to vulnerable mothers-to-be in the West Island region. </w:t>
      </w:r>
    </w:p>
    <w:p w14:paraId="45E412AB" w14:textId="6FA00F20" w:rsidR="003F408B" w:rsidRDefault="003F408B" w:rsidP="4A6F8663">
      <w:pPr>
        <w:rPr>
          <w:rFonts w:ascii="Calibri" w:eastAsia="Calibri" w:hAnsi="Calibri" w:cs="Calibri"/>
        </w:rPr>
      </w:pPr>
    </w:p>
    <w:p w14:paraId="71387D01" w14:textId="66E0818C" w:rsidR="003F408B" w:rsidRDefault="4A6F8663" w:rsidP="4A6F8663">
      <w:pPr>
        <w:rPr>
          <w:rFonts w:ascii="Calibri" w:eastAsia="Calibri" w:hAnsi="Calibri" w:cs="Calibri"/>
        </w:rPr>
      </w:pPr>
      <w:r w:rsidRPr="4A6F8663">
        <w:rPr>
          <w:rFonts w:ascii="Calibri" w:eastAsia="Calibri" w:hAnsi="Calibri" w:cs="Calibri"/>
        </w:rPr>
        <w:t xml:space="preserve">If you are a caring, patient, and open-minded person then consider applying for this position. The Perinatal support worker is a part-time position with flexible hours that are based </w:t>
      </w:r>
      <w:r w:rsidR="00136BF5">
        <w:rPr>
          <w:rFonts w:ascii="Calibri" w:eastAsia="Calibri" w:hAnsi="Calibri" w:cs="Calibri"/>
        </w:rPr>
        <w:t>on</w:t>
      </w:r>
      <w:r w:rsidRPr="4A6F8663">
        <w:rPr>
          <w:rFonts w:ascii="Calibri" w:eastAsia="Calibri" w:hAnsi="Calibri" w:cs="Calibri"/>
        </w:rPr>
        <w:t xml:space="preserve"> your and your client's availability. The applicant can expect to work a minimum of 3 hours per week with the maximum hours depending on clientele demand. The applicant should have knowledge or experience of pregnancy and childcare.</w:t>
      </w:r>
    </w:p>
    <w:p w14:paraId="05AA9A49" w14:textId="71C07F0A" w:rsidR="003F408B" w:rsidRDefault="003F408B" w:rsidP="4A6F8663">
      <w:pPr>
        <w:rPr>
          <w:rFonts w:ascii="Calibri" w:eastAsia="Calibri" w:hAnsi="Calibri" w:cs="Calibri"/>
        </w:rPr>
      </w:pPr>
    </w:p>
    <w:p w14:paraId="3D3BAE0A" w14:textId="0414EC25" w:rsidR="003F408B" w:rsidRDefault="4A6F8663" w:rsidP="4A6F8663">
      <w:pPr>
        <w:rPr>
          <w:rFonts w:ascii="Calibri" w:eastAsia="Calibri" w:hAnsi="Calibri" w:cs="Calibri"/>
        </w:rPr>
      </w:pPr>
      <w:r w:rsidRPr="4A6F8663">
        <w:rPr>
          <w:rFonts w:ascii="Calibri" w:eastAsia="Calibri" w:hAnsi="Calibri" w:cs="Calibri"/>
        </w:rPr>
        <w:t>Responsibilities:</w:t>
      </w:r>
    </w:p>
    <w:p w14:paraId="6B0C840E" w14:textId="25F7F5C1" w:rsidR="003F408B" w:rsidRDefault="4A6F8663" w:rsidP="4A6F866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D888D33">
        <w:rPr>
          <w:rFonts w:ascii="Calibri" w:eastAsia="Calibri" w:hAnsi="Calibri" w:cs="Calibri"/>
        </w:rPr>
        <w:t>The worker is to provide 3-hour home visits to a mother-to-be every 2 weeks and complete a report post-visit.</w:t>
      </w:r>
    </w:p>
    <w:p w14:paraId="5C456099" w14:textId="4E2AEECD" w:rsidR="003F408B" w:rsidRDefault="4A6F8663" w:rsidP="4A6F866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A6F8663">
        <w:rPr>
          <w:rFonts w:ascii="Calibri" w:eastAsia="Calibri" w:hAnsi="Calibri" w:cs="Calibri"/>
        </w:rPr>
        <w:t>During visits the worker is expected to support, educate, and create a trusting relationship with the client.</w:t>
      </w:r>
    </w:p>
    <w:p w14:paraId="0CB5EDB3" w14:textId="13D0F700" w:rsidR="003F408B" w:rsidRDefault="4A6F8663" w:rsidP="4A6F866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D888D33">
        <w:rPr>
          <w:rFonts w:ascii="Calibri" w:eastAsia="Calibri" w:hAnsi="Calibri" w:cs="Calibri"/>
        </w:rPr>
        <w:t>The worker is to aid in the monthly mother workshops.</w:t>
      </w:r>
    </w:p>
    <w:p w14:paraId="4BBE5044" w14:textId="6D5D4AFB" w:rsidR="003F408B" w:rsidRDefault="4A6F8663" w:rsidP="3D888D3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D888D33">
        <w:rPr>
          <w:rFonts w:ascii="Calibri" w:eastAsia="Calibri" w:hAnsi="Calibri" w:cs="Calibri"/>
        </w:rPr>
        <w:t xml:space="preserve">A bi-weekly Zoom team meeting will take </w:t>
      </w:r>
      <w:proofErr w:type="gramStart"/>
      <w:r w:rsidRPr="3D888D33">
        <w:rPr>
          <w:rFonts w:ascii="Calibri" w:eastAsia="Calibri" w:hAnsi="Calibri" w:cs="Calibri"/>
        </w:rPr>
        <w:t>place</w:t>
      </w:r>
      <w:proofErr w:type="gramEnd"/>
      <w:r w:rsidRPr="3D888D33">
        <w:rPr>
          <w:rFonts w:ascii="Calibri" w:eastAsia="Calibri" w:hAnsi="Calibri" w:cs="Calibri"/>
        </w:rPr>
        <w:t xml:space="preserve"> for all employees</w:t>
      </w:r>
      <w:r w:rsidR="00136BF5">
        <w:rPr>
          <w:rFonts w:ascii="Calibri" w:eastAsia="Calibri" w:hAnsi="Calibri" w:cs="Calibri"/>
        </w:rPr>
        <w:t xml:space="preserve"> in which</w:t>
      </w:r>
      <w:r w:rsidRPr="3D888D33">
        <w:rPr>
          <w:rFonts w:ascii="Calibri" w:eastAsia="Calibri" w:hAnsi="Calibri" w:cs="Calibri"/>
        </w:rPr>
        <w:t xml:space="preserve"> to participat</w:t>
      </w:r>
      <w:r w:rsidR="00136BF5">
        <w:rPr>
          <w:rFonts w:ascii="Calibri" w:eastAsia="Calibri" w:hAnsi="Calibri" w:cs="Calibri"/>
        </w:rPr>
        <w:t>e</w:t>
      </w:r>
      <w:r w:rsidRPr="3D888D33">
        <w:rPr>
          <w:rFonts w:ascii="Calibri" w:eastAsia="Calibri" w:hAnsi="Calibri" w:cs="Calibri"/>
        </w:rPr>
        <w:t xml:space="preserve">. </w:t>
      </w:r>
    </w:p>
    <w:p w14:paraId="31AADC6B" w14:textId="47823E17" w:rsidR="3D888D33" w:rsidRDefault="3D888D33" w:rsidP="3D888D33">
      <w:pPr>
        <w:pStyle w:val="ListParagraph"/>
        <w:numPr>
          <w:ilvl w:val="0"/>
          <w:numId w:val="2"/>
        </w:numPr>
      </w:pPr>
      <w:r w:rsidRPr="3D888D33">
        <w:rPr>
          <w:rFonts w:eastAsiaTheme="minorEastAsia"/>
        </w:rPr>
        <w:t>Administrative tasks upon request.</w:t>
      </w:r>
    </w:p>
    <w:p w14:paraId="61E81A47" w14:textId="5C1BA0A7" w:rsidR="003F408B" w:rsidRDefault="003F408B" w:rsidP="4A6F8663">
      <w:pPr>
        <w:rPr>
          <w:rFonts w:ascii="Calibri" w:eastAsia="Calibri" w:hAnsi="Calibri" w:cs="Calibri"/>
        </w:rPr>
      </w:pPr>
    </w:p>
    <w:p w14:paraId="4910261C" w14:textId="148275AB" w:rsidR="003F408B" w:rsidRDefault="4A6F8663" w:rsidP="4A6F8663">
      <w:pPr>
        <w:rPr>
          <w:rFonts w:ascii="Calibri" w:eastAsia="Calibri" w:hAnsi="Calibri" w:cs="Calibri"/>
        </w:rPr>
      </w:pPr>
      <w:r w:rsidRPr="4A6F8663">
        <w:rPr>
          <w:rFonts w:ascii="Calibri" w:eastAsia="Calibri" w:hAnsi="Calibri" w:cs="Calibri"/>
        </w:rPr>
        <w:t>Requirements:</w:t>
      </w:r>
    </w:p>
    <w:p w14:paraId="0FE396FD" w14:textId="03A434DD" w:rsidR="003F408B" w:rsidRDefault="4A6F8663" w:rsidP="4A6F866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6F8663">
        <w:rPr>
          <w:rFonts w:ascii="Calibri" w:eastAsia="Calibri" w:hAnsi="Calibri" w:cs="Calibri"/>
        </w:rPr>
        <w:t>Must speak English and French, other languages are a benefit.</w:t>
      </w:r>
    </w:p>
    <w:p w14:paraId="6DE7EBD2" w14:textId="1B5D7563" w:rsidR="003F408B" w:rsidRDefault="4A6F8663" w:rsidP="4A6F866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6F8663">
        <w:rPr>
          <w:rFonts w:ascii="Calibri" w:eastAsia="Calibri" w:hAnsi="Calibri" w:cs="Calibri"/>
        </w:rPr>
        <w:t>Bachelors or equivalent education in social work, childhood education, psychology, sociology, or similar studies.</w:t>
      </w:r>
    </w:p>
    <w:p w14:paraId="019C5FCE" w14:textId="6802FD91" w:rsidR="003F408B" w:rsidRDefault="4A6F8663" w:rsidP="4A6F866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6F8663">
        <w:rPr>
          <w:rFonts w:ascii="Calibri" w:eastAsia="Calibri" w:hAnsi="Calibri" w:cs="Calibri"/>
        </w:rPr>
        <w:t>Have a valid driver's license and access to a car.</w:t>
      </w:r>
    </w:p>
    <w:p w14:paraId="4C3345E6" w14:textId="349CF520" w:rsidR="003F408B" w:rsidRDefault="4A6F8663" w:rsidP="4A6F866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6F8663">
        <w:rPr>
          <w:rFonts w:ascii="Calibri" w:eastAsia="Calibri" w:hAnsi="Calibri" w:cs="Calibri"/>
        </w:rPr>
        <w:t>Valid First Aid certificate</w:t>
      </w:r>
    </w:p>
    <w:p w14:paraId="03512FF8" w14:textId="52573DD5" w:rsidR="003F408B" w:rsidRDefault="4A6F8663" w:rsidP="4A6F866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6F8663">
        <w:rPr>
          <w:rFonts w:ascii="Calibri" w:eastAsia="Calibri" w:hAnsi="Calibri" w:cs="Calibri"/>
        </w:rPr>
        <w:t>Pass a vulnerable sector check.</w:t>
      </w:r>
    </w:p>
    <w:p w14:paraId="2C078E63" w14:textId="2F1260D1" w:rsidR="003F408B" w:rsidRDefault="003F408B" w:rsidP="4A6F8663"/>
    <w:p w14:paraId="6F18FF79" w14:textId="78141CAC" w:rsidR="00136BF5" w:rsidRDefault="00136BF5" w:rsidP="4A6F8663">
      <w:r>
        <w:t xml:space="preserve">Please forward all enquiries and applications to </w:t>
      </w:r>
      <w:hyperlink r:id="rId5" w:history="1">
        <w:r w:rsidRPr="001915BD">
          <w:rPr>
            <w:rStyle w:val="Hyperlink"/>
          </w:rPr>
          <w:t>cbleau@pcpwi.ca</w:t>
        </w:r>
      </w:hyperlink>
    </w:p>
    <w:p w14:paraId="3BE346A5" w14:textId="77777777" w:rsidR="00136BF5" w:rsidRDefault="00136BF5" w:rsidP="4A6F8663"/>
    <w:sectPr w:rsidR="0013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F7E"/>
    <w:multiLevelType w:val="hybridMultilevel"/>
    <w:tmpl w:val="A758796E"/>
    <w:lvl w:ilvl="0" w:tplc="D5B4D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EA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6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E9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E3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6A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8E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69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E3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319B"/>
    <w:multiLevelType w:val="hybridMultilevel"/>
    <w:tmpl w:val="7D8A8710"/>
    <w:lvl w:ilvl="0" w:tplc="E236C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A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4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C3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0A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61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83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6C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4B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47931">
    <w:abstractNumId w:val="0"/>
  </w:num>
  <w:num w:numId="2" w16cid:durableId="61421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2345B0"/>
    <w:rsid w:val="00136BF5"/>
    <w:rsid w:val="003F408B"/>
    <w:rsid w:val="008B566A"/>
    <w:rsid w:val="3D888D33"/>
    <w:rsid w:val="482345B0"/>
    <w:rsid w:val="4A6F8663"/>
    <w:rsid w:val="75039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45B0"/>
  <w15:chartTrackingRefBased/>
  <w15:docId w15:val="{997C17B8-9009-4845-A5C8-B9C2528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leau@pcpw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Bleau</dc:creator>
  <cp:keywords/>
  <dc:description/>
  <cp:lastModifiedBy>Michael Leclair</cp:lastModifiedBy>
  <cp:revision>3</cp:revision>
  <dcterms:created xsi:type="dcterms:W3CDTF">2022-04-25T14:47:00Z</dcterms:created>
  <dcterms:modified xsi:type="dcterms:W3CDTF">2022-04-25T14:58:00Z</dcterms:modified>
</cp:coreProperties>
</file>